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ED548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D5ED54B" w14:textId="77777777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D54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54A" w14:textId="77777777" w:rsidR="00F439CB" w:rsidRPr="00D01A3C" w:rsidRDefault="00DD7D99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DD7D99">
              <w:rPr>
                <w:b/>
                <w:color w:val="000000"/>
                <w:sz w:val="26"/>
                <w:szCs w:val="26"/>
                <w:lang w:val="en-US"/>
              </w:rPr>
              <w:t>301А102</w:t>
            </w:r>
          </w:p>
        </w:tc>
      </w:tr>
      <w:tr w:rsidR="00F439CB" w14:paraId="5D5ED54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D54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D54D" w14:textId="77777777" w:rsidR="00F439CB" w:rsidRPr="009E46D4" w:rsidRDefault="0047564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75648">
              <w:rPr>
                <w:b/>
                <w:color w:val="000000"/>
                <w:sz w:val="26"/>
                <w:szCs w:val="26"/>
              </w:rPr>
              <w:t>2106481</w:t>
            </w:r>
          </w:p>
        </w:tc>
      </w:tr>
    </w:tbl>
    <w:p w14:paraId="5D5ED54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D5ED55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D5ED55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D5ED55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D5ED55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5ED554" w14:textId="77777777" w:rsidR="00537ECE" w:rsidRPr="00537ECE" w:rsidRDefault="00537ECE" w:rsidP="00537ECE"/>
    <w:p w14:paraId="5D5ED555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D5ED556" w14:textId="77777777"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090B09" w:rsidRPr="00090B09">
        <w:rPr>
          <w:b/>
          <w:sz w:val="26"/>
          <w:szCs w:val="26"/>
        </w:rPr>
        <w:t xml:space="preserve">ТОЛ-10 </w:t>
      </w:r>
      <w:r w:rsidR="00475648">
        <w:rPr>
          <w:b/>
          <w:sz w:val="26"/>
          <w:szCs w:val="26"/>
        </w:rPr>
        <w:t>1</w:t>
      </w:r>
      <w:r w:rsidR="00090B09" w:rsidRPr="00090B09">
        <w:rPr>
          <w:b/>
          <w:sz w:val="26"/>
          <w:szCs w:val="26"/>
        </w:rPr>
        <w:t>00/5 0,2S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5D5ED557" w14:textId="77777777"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14:paraId="5D5ED55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D5ED559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D5ED55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D5ED55B" w14:textId="77777777"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14:paraId="5D5ED55E" w14:textId="77777777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14:paraId="5D5ED55C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14:paraId="5D5ED55D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14:paraId="5D5ED561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5F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14:paraId="5D5ED560" w14:textId="77777777"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14:paraId="5D5ED564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6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14:paraId="5D5ED563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14:paraId="5D5ED567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6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14:paraId="5D5ED566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14:paraId="5D5ED56A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6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14:paraId="5D5ED569" w14:textId="77777777" w:rsidR="001802B3" w:rsidRPr="00090B09" w:rsidRDefault="00475648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  <w:r w:rsidR="00090B09">
              <w:rPr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1802B3" w:rsidRPr="001802B3" w14:paraId="5D5ED56D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6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14:paraId="5D5ED56C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14:paraId="5D5ED570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6E" w14:textId="77777777"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14:paraId="5D5ED56F" w14:textId="77777777" w:rsidR="00A337C1" w:rsidRPr="00090B09" w:rsidRDefault="00475648" w:rsidP="00A337C1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1802B3" w:rsidRPr="001802B3" w14:paraId="5D5ED573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71" w14:textId="77777777"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14:paraId="5D5ED572" w14:textId="77777777" w:rsidR="001802B3" w:rsidRPr="00090B09" w:rsidRDefault="00475648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25,5</w:t>
            </w:r>
          </w:p>
        </w:tc>
      </w:tr>
      <w:tr w:rsidR="001802B3" w:rsidRPr="001802B3" w14:paraId="5D5ED57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7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14:paraId="5D5ED575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14:paraId="5D5ED57A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5ED57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7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14:paraId="5D5ED579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5D5ED57E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5D5ED57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7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14:paraId="5D5ED57D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5D5ED582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5ED57F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8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14:paraId="5D5ED581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5D5ED586" w14:textId="77777777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14:paraId="5D5ED583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8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5D5ED585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5D5ED58A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5D5ED58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8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5D5ED589" w14:textId="77777777"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14:paraId="5D5ED58E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5ED58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8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5D5ED58D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14:paraId="5D5ED593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5ED58F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14:paraId="5D5ED590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9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5D5ED592" w14:textId="77777777"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14:paraId="5D5ED597" w14:textId="77777777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5ED594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95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5D5ED596" w14:textId="77777777" w:rsidR="004C381D" w:rsidRPr="00B42015" w:rsidRDefault="004C381D" w:rsidP="008F591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090B09">
              <w:rPr>
                <w:sz w:val="24"/>
                <w:szCs w:val="24"/>
              </w:rPr>
              <w:t>2</w:t>
            </w:r>
            <w:r w:rsidR="00B42015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14:paraId="5D5ED59B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5ED59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9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5D5ED59A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14:paraId="5D5ED59E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9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14:paraId="5D5ED59D" w14:textId="77777777" w:rsidR="001802B3" w:rsidRPr="00B42015" w:rsidRDefault="00B42015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1802B3" w:rsidRPr="001802B3" w14:paraId="5D5ED5A1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9F" w14:textId="77777777"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14:paraId="5D5ED5A0" w14:textId="77777777"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14:paraId="5D5ED5A4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A2" w14:textId="77777777"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14:paraId="5D5ED5A3" w14:textId="77777777"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314360">
              <w:rPr>
                <w:sz w:val="24"/>
                <w:szCs w:val="24"/>
              </w:rPr>
              <w:t>2</w:t>
            </w:r>
          </w:p>
        </w:tc>
      </w:tr>
      <w:tr w:rsidR="001802B3" w:rsidRPr="001802B3" w14:paraId="5D5ED5A7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A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14:paraId="5D5ED5A6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14:paraId="5D5ED5AA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A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14:paraId="5D5ED5A9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14:paraId="5D5ED5AD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A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14:paraId="5D5ED5AC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14:paraId="5D5ED5B0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A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14:paraId="5D5ED5AF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14:paraId="5D5ED5B3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B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14:paraId="5D5ED5B2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14:paraId="5D5ED5B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B4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14:paraId="5D5ED5B5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14:paraId="5D5ED5B9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B7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14:paraId="5D5ED5B8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14:paraId="5D5ED5BC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ED5BA" w14:textId="77777777"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14:paraId="5D5ED5BB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5D5ED5BD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5ED5BE" w14:textId="77777777"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D5ED5BF" w14:textId="77777777"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14:paraId="5D5ED5C0" w14:textId="77777777"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14:paraId="5D5ED5C1" w14:textId="77777777"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14:paraId="5D5ED5C2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5ED5C3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D5ED5C4" w14:textId="77777777"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14:paraId="5D5ED5C5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14:paraId="5D5ED5C6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14:paraId="5D5ED5C7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5ED5C8" w14:textId="77777777"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D5ED5C9" w14:textId="77777777"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D5ED5CA" w14:textId="77777777"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14:paraId="5D5ED5CB" w14:textId="77777777"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14:paraId="5D5ED5CC" w14:textId="77777777"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D5ED5CD" w14:textId="77777777"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D5ED5CE" w14:textId="77777777"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14:paraId="5D5ED5CF" w14:textId="77777777"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14:paraId="5D5ED5D0" w14:textId="77777777"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5D5ED5D1" w14:textId="77777777"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D5ED5D2" w14:textId="77777777"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14:paraId="5D5ED5D3" w14:textId="77777777"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14:paraId="5D5ED5D4" w14:textId="77777777"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14:paraId="5D5ED5D5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D5ED5D6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D5ED5D7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D5ED5D8" w14:textId="77777777"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5ED5D9" w14:textId="77777777"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5D5ED5DA" w14:textId="77777777"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14:paraId="5D5ED5DB" w14:textId="77777777"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5ED5DC" w14:textId="77777777"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D5ED5DD" w14:textId="77777777"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14:paraId="5D5ED5DE" w14:textId="77777777"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14:paraId="5D5ED5DF" w14:textId="77777777"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14:paraId="5D5ED5E0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14:paraId="5D5ED5E1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14:paraId="5D5ED5E2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14:paraId="5D5ED5E3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14:paraId="5D5ED5E4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5D5ED5E5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14:paraId="5D5ED5E6" w14:textId="77777777"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D5ED5E7" w14:textId="77777777"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D5ED5E8" w14:textId="77777777"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D5ED5E9" w14:textId="77777777"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D5ED5EA" w14:textId="77777777"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D5ED5EB" w14:textId="77777777"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14:paraId="5D5ED5EC" w14:textId="77777777"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5ED5ED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5D5ED5EE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5D5ED5EF" w14:textId="77777777" w:rsidR="00451C4D" w:rsidRDefault="00451C4D" w:rsidP="00451C4D">
      <w:pPr>
        <w:rPr>
          <w:sz w:val="26"/>
          <w:szCs w:val="26"/>
        </w:rPr>
      </w:pPr>
    </w:p>
    <w:p w14:paraId="5D5ED5F0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D5ED5F1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D5ED5F2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5D5ED5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12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ED5F6" w14:textId="77777777" w:rsidR="00C0616A" w:rsidRDefault="00C0616A">
      <w:r>
        <w:separator/>
      </w:r>
    </w:p>
  </w:endnote>
  <w:endnote w:type="continuationSeparator" w:id="0">
    <w:p w14:paraId="5D5ED5F7" w14:textId="77777777" w:rsidR="00C0616A" w:rsidRDefault="00C0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ED5F4" w14:textId="77777777" w:rsidR="00C0616A" w:rsidRDefault="00C0616A">
      <w:r>
        <w:separator/>
      </w:r>
    </w:p>
  </w:footnote>
  <w:footnote w:type="continuationSeparator" w:id="0">
    <w:p w14:paraId="5D5ED5F5" w14:textId="77777777" w:rsidR="00C0616A" w:rsidRDefault="00C0616A">
      <w:r>
        <w:continuationSeparator/>
      </w:r>
    </w:p>
  </w:footnote>
  <w:footnote w:id="1">
    <w:p w14:paraId="5D5ED5FA" w14:textId="77777777"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14:paraId="5D5ED5FB" w14:textId="77777777"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ED5F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D5ED5F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0B09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656F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6361"/>
    <w:rsid w:val="001B7A5C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A96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971CC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97E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C90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648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B47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152C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67A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46CF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50D4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2749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37C1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015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616A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CD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C7D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D7D99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03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4F9B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5ED5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C8D6D-2F9B-4A13-8F71-E1ECCB91DE39}">
  <ds:schemaRefs>
    <ds:schemaRef ds:uri="aeb3e8e0-784a-4348-b8a9-74d788c4fa59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microsoft.com/sharepoint/v3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B190DB-E7E9-4AD2-8E38-08D355DA4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554ACB-F656-4604-9387-E98C12179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B2AD4-01DF-458F-B8C1-B05C32DC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1172</Words>
  <Characters>6682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2015-05-08T11:35:00Z</dcterms:created>
  <dcterms:modified xsi:type="dcterms:W3CDTF">2015-05-08T11:35:00Z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